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9856" w14:textId="024D051C" w:rsidR="00D6547A" w:rsidRPr="003D4E37" w:rsidRDefault="003D4E37" w:rsidP="003D4E37">
      <w:pPr>
        <w:jc w:val="right"/>
        <w:rPr>
          <w:i/>
          <w:iCs/>
          <w:sz w:val="18"/>
          <w:szCs w:val="18"/>
        </w:rPr>
      </w:pPr>
      <w:r>
        <w:t>_______________________________</w:t>
      </w:r>
      <w:r>
        <w:br/>
      </w:r>
      <w:r w:rsidRPr="003D4E37">
        <w:rPr>
          <w:i/>
          <w:iCs/>
          <w:sz w:val="18"/>
          <w:szCs w:val="18"/>
        </w:rPr>
        <w:t>(miejscowość, data)</w:t>
      </w:r>
    </w:p>
    <w:p w14:paraId="20E063F6" w14:textId="77777777" w:rsidR="003D4E37" w:rsidRDefault="003D4E37"/>
    <w:p w14:paraId="31CFAD3B" w14:textId="77777777" w:rsidR="003D4E37" w:rsidRDefault="003D4E37"/>
    <w:p w14:paraId="2B2EDACD" w14:textId="77777777" w:rsidR="003D4E37" w:rsidRDefault="003D4E37"/>
    <w:p w14:paraId="16961FC3" w14:textId="77777777" w:rsidR="003D4E37" w:rsidRDefault="003D4E37"/>
    <w:p w14:paraId="6716C5D3" w14:textId="77777777" w:rsidR="003D4E37" w:rsidRDefault="003D4E37"/>
    <w:p w14:paraId="57571CA7" w14:textId="04C62E8C" w:rsidR="003D4E37" w:rsidRPr="003D4E37" w:rsidRDefault="003D4E37" w:rsidP="003D4E37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5EDD4144" w14:textId="77777777" w:rsidR="003D4E37" w:rsidRDefault="003D4E37" w:rsidP="003D4E37">
      <w:pPr>
        <w:spacing w:line="360" w:lineRule="auto"/>
      </w:pPr>
    </w:p>
    <w:p w14:paraId="356E861A" w14:textId="15381523" w:rsidR="003D4E37" w:rsidRPr="003D4E37" w:rsidRDefault="003D4E37" w:rsidP="003D4E37">
      <w:pPr>
        <w:spacing w:line="360" w:lineRule="auto"/>
        <w:jc w:val="both"/>
        <w:rPr>
          <w:i/>
          <w:iCs/>
        </w:rPr>
      </w:pPr>
      <w:r>
        <w:t xml:space="preserve">Ja niżej podpisany _________________________________, adres e-mail:_________________________, </w:t>
      </w:r>
      <w:r w:rsidRPr="003D4E37">
        <w:t>wyrażam zgodę na udział mojego</w:t>
      </w:r>
      <w:r>
        <w:t>/mojej*</w:t>
      </w:r>
      <w:r w:rsidRPr="003D4E37">
        <w:t xml:space="preserve"> syna/córk</w:t>
      </w:r>
      <w:r>
        <w:t>i</w:t>
      </w:r>
      <w:r w:rsidRPr="003D4E37">
        <w:t>/podopiecznego/</w:t>
      </w:r>
      <w:r>
        <w:t>podopiecznej</w:t>
      </w:r>
      <w:r w:rsidRPr="003D4E37">
        <w:t>*</w:t>
      </w:r>
      <w:r>
        <w:t xml:space="preserve">____________________________________ </w:t>
      </w:r>
      <w:r w:rsidRPr="003D4E37">
        <w:t xml:space="preserve">w </w:t>
      </w:r>
      <w:r>
        <w:t xml:space="preserve">Konkursie „Nie ze mną te numery” </w:t>
      </w:r>
      <w:r w:rsidRPr="003D4E37">
        <w:t>organizowan</w:t>
      </w:r>
      <w:r>
        <w:t>ym</w:t>
      </w:r>
      <w:r w:rsidRPr="003D4E37">
        <w:t xml:space="preserve"> przez Polski Standard Płatności </w:t>
      </w:r>
      <w:r>
        <w:t>s</w:t>
      </w:r>
      <w:r w:rsidRPr="003D4E37">
        <w:t>p. z o. o.</w:t>
      </w:r>
    </w:p>
    <w:p w14:paraId="526875EA" w14:textId="393D3524" w:rsidR="003D4E37" w:rsidRDefault="00CC2DE0" w:rsidP="00D2736D">
      <w:pPr>
        <w:spacing w:line="360" w:lineRule="auto"/>
        <w:jc w:val="both"/>
      </w:pPr>
      <w:r>
        <w:t>O</w:t>
      </w:r>
      <w:r w:rsidR="00D2736D">
        <w:t>świadczam, iż zapoznałem się z treścią Regulaminu Konkursu „Nie ze mną te numery”</w:t>
      </w:r>
      <w:r>
        <w:t xml:space="preserve"> i akceptuję jego warunki.</w:t>
      </w:r>
    </w:p>
    <w:p w14:paraId="556AB7D8" w14:textId="77777777" w:rsidR="003D4E37" w:rsidRDefault="003D4E37" w:rsidP="003D4E37">
      <w:pPr>
        <w:spacing w:line="360" w:lineRule="auto"/>
      </w:pPr>
    </w:p>
    <w:p w14:paraId="145E8801" w14:textId="33C8D66B" w:rsidR="003D4E37" w:rsidRPr="003D4E37" w:rsidRDefault="003D4E37" w:rsidP="003D4E37">
      <w:pPr>
        <w:spacing w:line="360" w:lineRule="auto"/>
        <w:rPr>
          <w:i/>
          <w:iCs/>
          <w:sz w:val="18"/>
          <w:szCs w:val="18"/>
        </w:rPr>
      </w:pPr>
      <w:r>
        <w:t>_______________________________</w:t>
      </w:r>
      <w:r>
        <w:br/>
      </w:r>
      <w:r w:rsidR="00345215">
        <w:rPr>
          <w:i/>
          <w:iCs/>
          <w:sz w:val="18"/>
          <w:szCs w:val="18"/>
        </w:rPr>
        <w:t xml:space="preserve">  </w:t>
      </w:r>
      <w:r w:rsidRPr="003D4E37">
        <w:rPr>
          <w:i/>
          <w:iCs/>
          <w:sz w:val="18"/>
          <w:szCs w:val="18"/>
        </w:rPr>
        <w:t>(podpis rodzica/opiekuna prawnego)</w:t>
      </w:r>
    </w:p>
    <w:p w14:paraId="0F05B376" w14:textId="77777777" w:rsidR="003D4E37" w:rsidRDefault="003D4E37" w:rsidP="003D4E37">
      <w:pPr>
        <w:spacing w:line="360" w:lineRule="auto"/>
      </w:pPr>
    </w:p>
    <w:p w14:paraId="55D7C3B0" w14:textId="77777777" w:rsidR="00345215" w:rsidRDefault="00345215" w:rsidP="003D4E37">
      <w:pPr>
        <w:spacing w:line="360" w:lineRule="auto"/>
      </w:pPr>
    </w:p>
    <w:p w14:paraId="7881BC7F" w14:textId="77777777" w:rsidR="00345215" w:rsidRDefault="00345215" w:rsidP="003D4E37">
      <w:pPr>
        <w:spacing w:line="360" w:lineRule="auto"/>
      </w:pPr>
    </w:p>
    <w:p w14:paraId="61085A2D" w14:textId="77777777" w:rsidR="00345215" w:rsidRDefault="00345215" w:rsidP="003D4E37">
      <w:pPr>
        <w:spacing w:line="360" w:lineRule="auto"/>
      </w:pPr>
    </w:p>
    <w:p w14:paraId="5EC7CB4D" w14:textId="77777777" w:rsidR="00345215" w:rsidRDefault="00345215" w:rsidP="003D4E37">
      <w:pPr>
        <w:spacing w:line="360" w:lineRule="auto"/>
      </w:pPr>
    </w:p>
    <w:p w14:paraId="724C392C" w14:textId="77777777" w:rsidR="00345215" w:rsidRDefault="00345215" w:rsidP="003D4E37">
      <w:pPr>
        <w:spacing w:line="360" w:lineRule="auto"/>
      </w:pPr>
    </w:p>
    <w:p w14:paraId="6262B6C5" w14:textId="77777777" w:rsidR="00345215" w:rsidRDefault="00345215" w:rsidP="003D4E37">
      <w:pPr>
        <w:spacing w:line="360" w:lineRule="auto"/>
      </w:pPr>
    </w:p>
    <w:p w14:paraId="2FA1B7A0" w14:textId="77777777" w:rsidR="00345215" w:rsidRDefault="00345215" w:rsidP="003D4E37">
      <w:pPr>
        <w:spacing w:line="360" w:lineRule="auto"/>
      </w:pPr>
    </w:p>
    <w:p w14:paraId="3E4F2333" w14:textId="77777777" w:rsidR="00345215" w:rsidRDefault="00345215" w:rsidP="003D4E37">
      <w:pPr>
        <w:spacing w:line="360" w:lineRule="auto"/>
      </w:pPr>
    </w:p>
    <w:p w14:paraId="5B0BB1E3" w14:textId="301BE4A0" w:rsidR="00345215" w:rsidRPr="00345215" w:rsidRDefault="00345215" w:rsidP="003D4E37">
      <w:pPr>
        <w:spacing w:line="360" w:lineRule="auto"/>
        <w:rPr>
          <w:i/>
          <w:iCs/>
          <w:sz w:val="18"/>
          <w:szCs w:val="18"/>
        </w:rPr>
      </w:pPr>
      <w:r>
        <w:t>*</w:t>
      </w:r>
      <w:r>
        <w:rPr>
          <w:i/>
          <w:iCs/>
          <w:sz w:val="18"/>
          <w:szCs w:val="18"/>
        </w:rPr>
        <w:t>niepotrzebne skreślić</w:t>
      </w:r>
    </w:p>
    <w:sectPr w:rsidR="00345215" w:rsidRPr="0034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37"/>
    <w:rsid w:val="001F6342"/>
    <w:rsid w:val="00345215"/>
    <w:rsid w:val="003D4E37"/>
    <w:rsid w:val="00765925"/>
    <w:rsid w:val="00AD3CC7"/>
    <w:rsid w:val="00B93768"/>
    <w:rsid w:val="00CC2DE0"/>
    <w:rsid w:val="00D2372E"/>
    <w:rsid w:val="00D2736D"/>
    <w:rsid w:val="00D6547A"/>
    <w:rsid w:val="00EC553B"/>
    <w:rsid w:val="00F46C25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DB0"/>
  <w15:chartTrackingRefBased/>
  <w15:docId w15:val="{162550E2-DF79-482F-BCC8-E2AD7DF9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E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E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E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E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E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E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E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E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E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E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Woźniak</dc:creator>
  <cp:keywords/>
  <dc:description/>
  <cp:lastModifiedBy>Wioletta Kokosza</cp:lastModifiedBy>
  <cp:revision>2</cp:revision>
  <dcterms:created xsi:type="dcterms:W3CDTF">2024-10-04T13:40:00Z</dcterms:created>
  <dcterms:modified xsi:type="dcterms:W3CDTF">2024-10-04T13:40:00Z</dcterms:modified>
</cp:coreProperties>
</file>